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8" w:rsidRDefault="00AF5E78" w:rsidP="00AF5E78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</w:p>
    <w:p w:rsidR="00AF5E78" w:rsidRDefault="00AF5E78" w:rsidP="00AF5E78">
      <w:pPr>
        <w:spacing w:afterLines="50" w:after="156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AF5E78" w:rsidTr="00C87685">
        <w:trPr>
          <w:trHeight w:val="510"/>
        </w:trPr>
        <w:tc>
          <w:tcPr>
            <w:tcW w:w="2920" w:type="dxa"/>
          </w:tcPr>
          <w:p w:rsidR="00AF5E78" w:rsidRDefault="00AF5E78" w:rsidP="00C8768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AF5E78" w:rsidRDefault="00AF5E78" w:rsidP="00C8768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AF5E78" w:rsidRDefault="00AF5E78" w:rsidP="00C8768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AF5E78" w:rsidRDefault="00AF5E78" w:rsidP="00C8768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AF5E78" w:rsidRDefault="00AF5E78" w:rsidP="00C8768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</w:tr>
      <w:tr w:rsidR="00AF5E78" w:rsidTr="00C87685">
        <w:trPr>
          <w:trHeight w:val="462"/>
        </w:trPr>
        <w:tc>
          <w:tcPr>
            <w:tcW w:w="2920" w:type="dxa"/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2" w:type="dxa"/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9" w:type="dxa"/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0" w:type="dxa"/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5E78" w:rsidTr="00C87685">
        <w:trPr>
          <w:trHeight w:val="622"/>
        </w:trPr>
        <w:tc>
          <w:tcPr>
            <w:tcW w:w="9720" w:type="dxa"/>
            <w:gridSpan w:val="5"/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专业层次：</w:t>
            </w:r>
          </w:p>
        </w:tc>
      </w:tr>
      <w:tr w:rsidR="00AF5E78" w:rsidTr="00C87685">
        <w:trPr>
          <w:trHeight w:val="71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pict>
                <v:rect id="Rectangle 18" o:spid="_x0000_s1026" style="position:absolute;margin-left:243.8pt;margin-top:7.35pt;width:3in;height:125.6pt;z-index:251659264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JMY0HaAAAACgEAAA8AAAAAAAAAAQAgAAAAIgAAAGRycy9k&#10;b3ducmV2LnhtbFBLAQIUABQAAAAIAIdO4kCcuDrCAAIAADwEAAAOAAAAAAAAAAEAIAAAACkBAABk&#10;cnMvZTJvRG9jLnhtbFBLBQYAAAAABgAGAFkBAACbBQAAAAA=&#10;" strokecolor="white">
                  <v:stroke dashstyle="1 1" endcap="round"/>
                  <v:textbox>
                    <w:txbxContent>
                      <w:p w:rsidR="00AF5E78" w:rsidRDefault="00AF5E78" w:rsidP="00AF5E7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F5E78" w:rsidRDefault="00AF5E78" w:rsidP="00AF5E78">
                        <w:pPr>
                          <w:spacing w:line="420" w:lineRule="exact"/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AF5E78" w:rsidRDefault="00AF5E78" w:rsidP="00AF5E78">
                        <w:pPr>
                          <w:spacing w:line="420" w:lineRule="exact"/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AF5E78" w:rsidRDefault="00AF5E78" w:rsidP="00AF5E7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仿宋" w:eastAsia="仿宋" w:hAnsi="仿宋"/>
                <w:sz w:val="28"/>
                <w:szCs w:val="28"/>
              </w:rPr>
              <w:pict>
                <v:rect id="Rectangle 16" o:spid="_x0000_s1027" style="position:absolute;margin-left:9.25pt;margin-top:7.75pt;width:204.8pt;height:125.2pt;z-index:251660288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G01c2AAAAAkBAAAPAAAAAAAAAAEAIAAAACIAAABkcnMvZG93&#10;bnJldi54bWxQSwECFAAUAAAACACHTuJAuCHyaAACAAA8BAAADgAAAAAAAAABACAAAAAnAQAAZHJz&#10;L2Uyb0RvYy54bWxQSwUGAAAAAAYABgBZAQAAmQUAAAAA&#10;" strokecolor="white">
                  <v:stroke dashstyle="1 1" endcap="round"/>
                  <v:textbox>
                    <w:txbxContent>
                      <w:p w:rsidR="00AF5E78" w:rsidRDefault="00AF5E78" w:rsidP="00AF5E7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AF5E78" w:rsidRDefault="00AF5E78" w:rsidP="00AF5E78">
                        <w:pPr>
                          <w:spacing w:line="420" w:lineRule="exact"/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AF5E78" w:rsidRDefault="00AF5E78" w:rsidP="00AF5E78">
                        <w:pPr>
                          <w:spacing w:line="420" w:lineRule="exact"/>
                          <w:jc w:val="center"/>
                          <w:rPr>
                            <w:rFonts w:eastAsia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AF5E78" w:rsidRDefault="00AF5E78" w:rsidP="00AF5E78"/>
                    </w:txbxContent>
                  </v:textbox>
                </v:rect>
              </w:pict>
            </w:r>
          </w:p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F5E78" w:rsidRDefault="00AF5E78" w:rsidP="00C87685">
            <w:pPr>
              <w:spacing w:afterLines="50" w:after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已核对本人毕业信息正确无误。</w:t>
            </w:r>
          </w:p>
          <w:p w:rsidR="00AF5E78" w:rsidRDefault="00AF5E78" w:rsidP="00C87685">
            <w:pPr>
              <w:spacing w:line="360" w:lineRule="auto"/>
              <w:ind w:firstLineChars="600" w:firstLine="16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考生签名：             联系电话：</w:t>
            </w:r>
          </w:p>
          <w:p w:rsidR="00AF5E78" w:rsidRDefault="00AF5E78" w:rsidP="00C87685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1" o:spid="_x0000_s1028" type="#_x0000_t32" style="position:absolute;left:0;text-align:left;margin-left:-5.4pt;margin-top:27.35pt;width:486pt;height:0;z-index:251661312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HSU71wAAAAkBAAAPAAAAAAAAAAEAIAAAACIAAABkcnMvZG93bnJldi54bWxQSwEC&#10;FAAUAAAACACHTuJA3wS60vUBAADkAwAADgAAAAAAAAABACAAAAAmAQAAZHJzL2Uyb0RvYy54bWxQ&#10;SwUGAAAAAAYABgBZAQAAjQUAAAAA&#10;"/>
              </w:pic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年    月    日</w:t>
            </w:r>
          </w:p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县（市、区）招生考试机构审核意见：</w:t>
            </w:r>
          </w:p>
          <w:p w:rsidR="00AF5E78" w:rsidRDefault="00AF5E78" w:rsidP="00C87685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          年   月    日</w:t>
            </w:r>
          </w:p>
          <w:p w:rsidR="00AF5E78" w:rsidRDefault="00AF5E78" w:rsidP="00C87685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AF5E78" w:rsidTr="00C87685">
        <w:trPr>
          <w:trHeight w:val="918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市（州）招生考试机构或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主考学校</w:t>
            </w:r>
            <w:r>
              <w:rPr>
                <w:rFonts w:ascii="仿宋" w:eastAsia="仿宋" w:hAnsi="仿宋"/>
                <w:sz w:val="28"/>
                <w:szCs w:val="28"/>
              </w:rPr>
              <w:t>审核意见：</w:t>
            </w:r>
          </w:p>
          <w:p w:rsidR="00AF5E78" w:rsidRDefault="00AF5E78" w:rsidP="00C87685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          年   月    日</w:t>
            </w:r>
          </w:p>
          <w:p w:rsidR="00AF5E78" w:rsidRDefault="00AF5E78" w:rsidP="00C87685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（单位署章）</w:t>
            </w:r>
          </w:p>
        </w:tc>
      </w:tr>
      <w:tr w:rsidR="00AF5E78" w:rsidTr="00C87685">
        <w:trPr>
          <w:trHeight w:val="1073"/>
        </w:trPr>
        <w:tc>
          <w:tcPr>
            <w:tcW w:w="9720" w:type="dxa"/>
            <w:gridSpan w:val="5"/>
          </w:tcPr>
          <w:p w:rsidR="00AF5E78" w:rsidRDefault="00AF5E78" w:rsidP="00C8768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省教育考试院审核组意见：           </w:t>
            </w:r>
          </w:p>
          <w:p w:rsidR="00AF5E78" w:rsidRDefault="00AF5E78" w:rsidP="00C87685">
            <w:pPr>
              <w:spacing w:line="360" w:lineRule="auto"/>
              <w:ind w:firstLineChars="1750" w:firstLine="49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审核人：          年   月    日</w:t>
            </w:r>
          </w:p>
        </w:tc>
      </w:tr>
    </w:tbl>
    <w:p w:rsidR="00CF4E3B" w:rsidRPr="00AF5E78" w:rsidRDefault="00CF4E3B" w:rsidP="00AF5E78">
      <w:pPr>
        <w:rPr>
          <w:rFonts w:hint="eastAsia"/>
        </w:rPr>
      </w:pPr>
      <w:bookmarkStart w:id="0" w:name="_GoBack"/>
      <w:bookmarkEnd w:id="0"/>
    </w:p>
    <w:sectPr w:rsidR="00CF4E3B" w:rsidRPr="00AF5E78" w:rsidSect="00CF4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F0" w:rsidRDefault="00F90EF0" w:rsidP="00CC2A6E">
      <w:r>
        <w:separator/>
      </w:r>
    </w:p>
  </w:endnote>
  <w:endnote w:type="continuationSeparator" w:id="0">
    <w:p w:rsidR="00F90EF0" w:rsidRDefault="00F90EF0" w:rsidP="00CC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F0" w:rsidRDefault="00F90EF0" w:rsidP="00CC2A6E">
      <w:r>
        <w:separator/>
      </w:r>
    </w:p>
  </w:footnote>
  <w:footnote w:type="continuationSeparator" w:id="0">
    <w:p w:rsidR="00F90EF0" w:rsidRDefault="00F90EF0" w:rsidP="00CC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1C7"/>
    <w:rsid w:val="00063AC6"/>
    <w:rsid w:val="001B7EC5"/>
    <w:rsid w:val="002D66F0"/>
    <w:rsid w:val="003646A3"/>
    <w:rsid w:val="004001C7"/>
    <w:rsid w:val="00854EB2"/>
    <w:rsid w:val="00944AC8"/>
    <w:rsid w:val="00AF5E78"/>
    <w:rsid w:val="00C07374"/>
    <w:rsid w:val="00CC2A6E"/>
    <w:rsid w:val="00CF4E3B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3A628"/>
  <w15:docId w15:val="{DCA9FD3E-6D11-4580-9DD7-2B32FE9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A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A6E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semiHidden/>
    <w:unhideWhenUsed/>
    <w:qFormat/>
    <w:rsid w:val="00CC2A6E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CC2A6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cs="宋体"/>
      <w:noProof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蒋雪敏</dc:creator>
  <cp:lastModifiedBy>石旭初</cp:lastModifiedBy>
  <cp:revision>5</cp:revision>
  <dcterms:created xsi:type="dcterms:W3CDTF">2022-11-01T02:01:00Z</dcterms:created>
  <dcterms:modified xsi:type="dcterms:W3CDTF">2023-11-02T00:32:00Z</dcterms:modified>
</cp:coreProperties>
</file>