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171" w:rsidRPr="00341171" w:rsidRDefault="00341171" w:rsidP="00341171">
      <w:pPr>
        <w:jc w:val="center"/>
        <w:rPr>
          <w:b/>
          <w:sz w:val="32"/>
          <w:szCs w:val="32"/>
        </w:rPr>
      </w:pPr>
      <w:r w:rsidRPr="00341171">
        <w:rPr>
          <w:rFonts w:hint="eastAsia"/>
          <w:b/>
          <w:sz w:val="32"/>
          <w:szCs w:val="32"/>
        </w:rPr>
        <w:t>内江师范学院继续教育学院</w:t>
      </w:r>
    </w:p>
    <w:tbl>
      <w:tblPr>
        <w:tblpPr w:leftFromText="180" w:rightFromText="180" w:vertAnchor="text" w:horzAnchor="margin" w:tblpXSpec="center" w:tblpY="8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1701"/>
        <w:gridCol w:w="1495"/>
        <w:gridCol w:w="1495"/>
        <w:gridCol w:w="1495"/>
      </w:tblGrid>
      <w:tr w:rsidR="001747E4" w:rsidRPr="00BF0D49" w:rsidTr="001747E4">
        <w:trPr>
          <w:trHeight w:val="699"/>
        </w:trPr>
        <w:tc>
          <w:tcPr>
            <w:tcW w:w="1809" w:type="dxa"/>
            <w:vAlign w:val="center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 w:rsidRPr="00BF0D49">
              <w:rPr>
                <w:rFonts w:hint="eastAsia"/>
                <w:b/>
                <w:sz w:val="24"/>
                <w:szCs w:val="24"/>
              </w:rPr>
              <w:t>教学站点名称</w:t>
            </w:r>
          </w:p>
        </w:tc>
        <w:tc>
          <w:tcPr>
            <w:tcW w:w="6186" w:type="dxa"/>
            <w:gridSpan w:val="4"/>
            <w:vAlign w:val="center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  <w:vAlign w:val="center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入学</w:t>
            </w:r>
            <w:r w:rsidRPr="00BF0D49">
              <w:rPr>
                <w:rFonts w:hint="eastAsia"/>
                <w:b/>
                <w:sz w:val="24"/>
                <w:szCs w:val="24"/>
              </w:rPr>
              <w:t>注册年份</w:t>
            </w:r>
          </w:p>
        </w:tc>
        <w:tc>
          <w:tcPr>
            <w:tcW w:w="1701" w:type="dxa"/>
            <w:vAlign w:val="center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学生类别</w:t>
            </w:r>
          </w:p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（成教</w:t>
            </w:r>
            <w:r>
              <w:rPr>
                <w:rFonts w:hint="eastAsia"/>
                <w:b/>
                <w:sz w:val="24"/>
                <w:szCs w:val="24"/>
              </w:rPr>
              <w:t>/</w:t>
            </w:r>
            <w:r>
              <w:rPr>
                <w:rFonts w:hint="eastAsia"/>
                <w:b/>
                <w:sz w:val="24"/>
                <w:szCs w:val="24"/>
              </w:rPr>
              <w:t>自考）</w:t>
            </w:r>
          </w:p>
        </w:tc>
        <w:tc>
          <w:tcPr>
            <w:tcW w:w="1495" w:type="dxa"/>
            <w:vAlign w:val="center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495" w:type="dxa"/>
            <w:vAlign w:val="center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注册总学费</w:t>
            </w:r>
          </w:p>
        </w:tc>
        <w:tc>
          <w:tcPr>
            <w:tcW w:w="1495" w:type="dxa"/>
            <w:vAlign w:val="center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返校学费</w:t>
            </w: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·</w:t>
            </w: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426"/>
        </w:trPr>
        <w:tc>
          <w:tcPr>
            <w:tcW w:w="1809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47E4" w:rsidRPr="00BF0D49" w:rsidTr="001747E4">
        <w:trPr>
          <w:trHeight w:val="2480"/>
        </w:trPr>
        <w:tc>
          <w:tcPr>
            <w:tcW w:w="1809" w:type="dxa"/>
            <w:vAlign w:val="center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学生流失</w:t>
            </w:r>
          </w:p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情况说明</w:t>
            </w:r>
          </w:p>
        </w:tc>
        <w:tc>
          <w:tcPr>
            <w:tcW w:w="6186" w:type="dxa"/>
            <w:gridSpan w:val="4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</w:t>
            </w:r>
            <w:r>
              <w:rPr>
                <w:rFonts w:hint="eastAsia"/>
                <w:b/>
                <w:sz w:val="24"/>
                <w:szCs w:val="24"/>
              </w:rPr>
              <w:t>教学站点负责人签字（盖章）</w:t>
            </w:r>
          </w:p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1747E4" w:rsidRPr="00BF0D49" w:rsidTr="001747E4">
        <w:trPr>
          <w:trHeight w:val="1209"/>
        </w:trPr>
        <w:tc>
          <w:tcPr>
            <w:tcW w:w="1809" w:type="dxa"/>
            <w:vAlign w:val="center"/>
          </w:tcPr>
          <w:p w:rsidR="001747E4" w:rsidRDefault="001747E4" w:rsidP="00056D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各室</w:t>
            </w:r>
            <w:r w:rsidR="00056DF6">
              <w:rPr>
                <w:rFonts w:hint="eastAsia"/>
                <w:b/>
                <w:sz w:val="24"/>
                <w:szCs w:val="24"/>
              </w:rPr>
              <w:t>意见</w:t>
            </w:r>
          </w:p>
        </w:tc>
        <w:tc>
          <w:tcPr>
            <w:tcW w:w="6186" w:type="dxa"/>
            <w:gridSpan w:val="4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ind w:firstLineChars="1200" w:firstLine="2891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科室负责人：</w:t>
            </w:r>
          </w:p>
          <w:p w:rsidR="001747E4" w:rsidRPr="00BF0D49" w:rsidRDefault="001747E4" w:rsidP="001747E4">
            <w:pPr>
              <w:ind w:firstLineChars="1200" w:firstLine="2891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1747E4" w:rsidRPr="00BF0D49" w:rsidTr="001747E4">
        <w:trPr>
          <w:trHeight w:val="1209"/>
        </w:trPr>
        <w:tc>
          <w:tcPr>
            <w:tcW w:w="1809" w:type="dxa"/>
            <w:vAlign w:val="center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学院领导意见</w:t>
            </w:r>
          </w:p>
        </w:tc>
        <w:tc>
          <w:tcPr>
            <w:tcW w:w="6186" w:type="dxa"/>
            <w:gridSpan w:val="4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ind w:firstLineChars="1200" w:firstLine="2891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学院领导</w:t>
            </w:r>
            <w:r w:rsidR="00056DF6">
              <w:rPr>
                <w:rFonts w:hint="eastAsia"/>
                <w:b/>
                <w:sz w:val="24"/>
                <w:szCs w:val="24"/>
              </w:rPr>
              <w:t>意见</w:t>
            </w:r>
            <w:r>
              <w:rPr>
                <w:rFonts w:hint="eastAsia"/>
                <w:b/>
                <w:sz w:val="24"/>
                <w:szCs w:val="24"/>
              </w:rPr>
              <w:t>签字：</w:t>
            </w:r>
          </w:p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1747E4" w:rsidRPr="00BF0D49" w:rsidTr="001747E4">
        <w:trPr>
          <w:trHeight w:val="1209"/>
        </w:trPr>
        <w:tc>
          <w:tcPr>
            <w:tcW w:w="1809" w:type="dxa"/>
            <w:vAlign w:val="center"/>
          </w:tcPr>
          <w:p w:rsidR="001747E4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学校领导意见</w:t>
            </w:r>
          </w:p>
        </w:tc>
        <w:tc>
          <w:tcPr>
            <w:tcW w:w="6186" w:type="dxa"/>
            <w:gridSpan w:val="4"/>
          </w:tcPr>
          <w:p w:rsidR="001747E4" w:rsidRDefault="001747E4" w:rsidP="001747E4">
            <w:pPr>
              <w:ind w:firstLineChars="1200" w:firstLine="2891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ind w:firstLineChars="1200" w:firstLine="2891"/>
              <w:rPr>
                <w:b/>
                <w:sz w:val="24"/>
                <w:szCs w:val="24"/>
              </w:rPr>
            </w:pPr>
          </w:p>
          <w:p w:rsidR="001747E4" w:rsidRDefault="001747E4" w:rsidP="001747E4">
            <w:pPr>
              <w:ind w:firstLineChars="1200" w:firstLine="2891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</w:t>
            </w:r>
            <w:r w:rsidR="00056DF6">
              <w:rPr>
                <w:rFonts w:hint="eastAsia"/>
                <w:b/>
                <w:sz w:val="24"/>
                <w:szCs w:val="24"/>
              </w:rPr>
              <w:t>校</w:t>
            </w:r>
            <w:r>
              <w:rPr>
                <w:rFonts w:hint="eastAsia"/>
                <w:b/>
                <w:sz w:val="24"/>
                <w:szCs w:val="24"/>
              </w:rPr>
              <w:t>领导</w:t>
            </w:r>
            <w:r w:rsidR="00056DF6">
              <w:rPr>
                <w:rFonts w:hint="eastAsia"/>
                <w:b/>
                <w:sz w:val="24"/>
                <w:szCs w:val="24"/>
              </w:rPr>
              <w:t>意见</w:t>
            </w:r>
            <w:r>
              <w:rPr>
                <w:rFonts w:hint="eastAsia"/>
                <w:b/>
                <w:sz w:val="24"/>
                <w:szCs w:val="24"/>
              </w:rPr>
              <w:t>签字：</w:t>
            </w:r>
          </w:p>
          <w:p w:rsidR="001747E4" w:rsidRPr="00BF0D49" w:rsidRDefault="001747E4" w:rsidP="001747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</w:tbl>
    <w:p w:rsidR="00CD25B8" w:rsidRDefault="00341171" w:rsidP="00341171">
      <w:pPr>
        <w:jc w:val="center"/>
        <w:rPr>
          <w:b/>
          <w:sz w:val="32"/>
          <w:szCs w:val="32"/>
        </w:rPr>
      </w:pPr>
      <w:r w:rsidRPr="00341171">
        <w:rPr>
          <w:rFonts w:hint="eastAsia"/>
          <w:b/>
          <w:sz w:val="32"/>
          <w:szCs w:val="32"/>
        </w:rPr>
        <w:t>学历教育校外教学站点学生流失审批表</w:t>
      </w:r>
    </w:p>
    <w:p w:rsidR="00C1259B" w:rsidRPr="00C1259B" w:rsidRDefault="001747E4" w:rsidP="004B4BA7">
      <w:pPr>
        <w:jc w:val="left"/>
        <w:rPr>
          <w:b/>
          <w:sz w:val="28"/>
          <w:szCs w:val="28"/>
        </w:rPr>
      </w:pPr>
      <w:r w:rsidRPr="00056DF6">
        <w:rPr>
          <w:rFonts w:hint="eastAsia"/>
          <w:b/>
          <w:sz w:val="24"/>
          <w:szCs w:val="24"/>
        </w:rPr>
        <w:t>注：各教学站点</w:t>
      </w:r>
      <w:r w:rsidR="00056DF6" w:rsidRPr="00056DF6">
        <w:rPr>
          <w:rFonts w:hint="eastAsia"/>
          <w:b/>
          <w:sz w:val="24"/>
          <w:szCs w:val="24"/>
        </w:rPr>
        <w:t>上</w:t>
      </w:r>
      <w:r w:rsidRPr="00056DF6">
        <w:rPr>
          <w:rFonts w:hint="eastAsia"/>
          <w:b/>
          <w:sz w:val="24"/>
          <w:szCs w:val="24"/>
        </w:rPr>
        <w:t>报学生流失</w:t>
      </w:r>
      <w:r w:rsidR="00056DF6" w:rsidRPr="00056DF6">
        <w:rPr>
          <w:rFonts w:hint="eastAsia"/>
          <w:b/>
          <w:sz w:val="24"/>
          <w:szCs w:val="24"/>
        </w:rPr>
        <w:t>数据</w:t>
      </w:r>
      <w:r w:rsidRPr="00056DF6">
        <w:rPr>
          <w:rFonts w:hint="eastAsia"/>
          <w:b/>
          <w:sz w:val="24"/>
          <w:szCs w:val="24"/>
        </w:rPr>
        <w:t>时请附上学生明细，</w:t>
      </w:r>
      <w:r w:rsidR="004B4BA7" w:rsidRPr="00056DF6">
        <w:rPr>
          <w:rFonts w:hint="eastAsia"/>
          <w:b/>
          <w:sz w:val="24"/>
          <w:szCs w:val="24"/>
        </w:rPr>
        <w:t>格式</w:t>
      </w:r>
      <w:r w:rsidRPr="00056DF6">
        <w:rPr>
          <w:rFonts w:hint="eastAsia"/>
          <w:b/>
          <w:sz w:val="24"/>
          <w:szCs w:val="24"/>
        </w:rPr>
        <w:t>详见附表</w:t>
      </w:r>
      <w:r w:rsidR="00C1259B" w:rsidRPr="00056DF6">
        <w:rPr>
          <w:rFonts w:hint="eastAsia"/>
          <w:b/>
          <w:sz w:val="24"/>
          <w:szCs w:val="24"/>
        </w:rPr>
        <w:t>1</w:t>
      </w:r>
      <w:r w:rsidR="004B4BA7" w:rsidRPr="00056DF6">
        <w:rPr>
          <w:rFonts w:hint="eastAsia"/>
          <w:b/>
          <w:sz w:val="24"/>
          <w:szCs w:val="24"/>
        </w:rPr>
        <w:t>、</w:t>
      </w:r>
      <w:r w:rsidR="004B4BA7" w:rsidRPr="00056DF6">
        <w:rPr>
          <w:rFonts w:hint="eastAsia"/>
          <w:b/>
          <w:sz w:val="24"/>
          <w:szCs w:val="24"/>
        </w:rPr>
        <w:t>2</w:t>
      </w:r>
      <w:r>
        <w:rPr>
          <w:rFonts w:hint="eastAsia"/>
          <w:b/>
          <w:sz w:val="28"/>
          <w:szCs w:val="28"/>
        </w:rPr>
        <w:t>。</w:t>
      </w:r>
      <w:bookmarkStart w:id="0" w:name="_GoBack"/>
      <w:bookmarkEnd w:id="0"/>
    </w:p>
    <w:sectPr w:rsidR="00C1259B" w:rsidRPr="00C12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171"/>
    <w:rsid w:val="00022F80"/>
    <w:rsid w:val="0002415D"/>
    <w:rsid w:val="00056DF6"/>
    <w:rsid w:val="00065741"/>
    <w:rsid w:val="00082F79"/>
    <w:rsid w:val="000A30B5"/>
    <w:rsid w:val="000E0FFB"/>
    <w:rsid w:val="0010494E"/>
    <w:rsid w:val="00112C87"/>
    <w:rsid w:val="001247F9"/>
    <w:rsid w:val="00136841"/>
    <w:rsid w:val="00163BB1"/>
    <w:rsid w:val="00166DAA"/>
    <w:rsid w:val="00170777"/>
    <w:rsid w:val="001747E4"/>
    <w:rsid w:val="001852BE"/>
    <w:rsid w:val="001F0B6F"/>
    <w:rsid w:val="00205F4F"/>
    <w:rsid w:val="0023067A"/>
    <w:rsid w:val="00231E65"/>
    <w:rsid w:val="002433A2"/>
    <w:rsid w:val="00244DC1"/>
    <w:rsid w:val="00251434"/>
    <w:rsid w:val="00293581"/>
    <w:rsid w:val="002A6381"/>
    <w:rsid w:val="002B1A6E"/>
    <w:rsid w:val="002C7571"/>
    <w:rsid w:val="002D0F5A"/>
    <w:rsid w:val="002E0D8D"/>
    <w:rsid w:val="00301F8D"/>
    <w:rsid w:val="003136B4"/>
    <w:rsid w:val="003169C1"/>
    <w:rsid w:val="00323F0E"/>
    <w:rsid w:val="00326742"/>
    <w:rsid w:val="00341171"/>
    <w:rsid w:val="00352E1F"/>
    <w:rsid w:val="003807CB"/>
    <w:rsid w:val="00390F60"/>
    <w:rsid w:val="003A519B"/>
    <w:rsid w:val="003C4FB5"/>
    <w:rsid w:val="003C500A"/>
    <w:rsid w:val="003C603B"/>
    <w:rsid w:val="00401811"/>
    <w:rsid w:val="00402B3B"/>
    <w:rsid w:val="004438A8"/>
    <w:rsid w:val="00450E00"/>
    <w:rsid w:val="00452254"/>
    <w:rsid w:val="00482DF3"/>
    <w:rsid w:val="004A18A2"/>
    <w:rsid w:val="004B4BA7"/>
    <w:rsid w:val="004D4798"/>
    <w:rsid w:val="004E0CDB"/>
    <w:rsid w:val="004F3AF8"/>
    <w:rsid w:val="005033F1"/>
    <w:rsid w:val="00506F2F"/>
    <w:rsid w:val="005153C0"/>
    <w:rsid w:val="00535550"/>
    <w:rsid w:val="005741B5"/>
    <w:rsid w:val="005C62C1"/>
    <w:rsid w:val="005D03C4"/>
    <w:rsid w:val="005E3804"/>
    <w:rsid w:val="005E50EA"/>
    <w:rsid w:val="005E6794"/>
    <w:rsid w:val="00621B3F"/>
    <w:rsid w:val="00646DCC"/>
    <w:rsid w:val="00651A86"/>
    <w:rsid w:val="006538C4"/>
    <w:rsid w:val="00667034"/>
    <w:rsid w:val="0067743C"/>
    <w:rsid w:val="006B5756"/>
    <w:rsid w:val="006E2252"/>
    <w:rsid w:val="006F25FC"/>
    <w:rsid w:val="006F67E3"/>
    <w:rsid w:val="00706132"/>
    <w:rsid w:val="007321C7"/>
    <w:rsid w:val="00754D83"/>
    <w:rsid w:val="00760C86"/>
    <w:rsid w:val="007A2C74"/>
    <w:rsid w:val="007A39A3"/>
    <w:rsid w:val="007C3587"/>
    <w:rsid w:val="007C4BD6"/>
    <w:rsid w:val="007D7A4F"/>
    <w:rsid w:val="007F36C8"/>
    <w:rsid w:val="00801E01"/>
    <w:rsid w:val="00803F68"/>
    <w:rsid w:val="00821041"/>
    <w:rsid w:val="008338F9"/>
    <w:rsid w:val="00852E6C"/>
    <w:rsid w:val="0086234C"/>
    <w:rsid w:val="00890870"/>
    <w:rsid w:val="00891ECA"/>
    <w:rsid w:val="008A04DD"/>
    <w:rsid w:val="008A4719"/>
    <w:rsid w:val="008A7657"/>
    <w:rsid w:val="008B1CE1"/>
    <w:rsid w:val="008C3371"/>
    <w:rsid w:val="008D6D31"/>
    <w:rsid w:val="009345D4"/>
    <w:rsid w:val="00945A9C"/>
    <w:rsid w:val="00952C2E"/>
    <w:rsid w:val="0099579F"/>
    <w:rsid w:val="00996943"/>
    <w:rsid w:val="009C139F"/>
    <w:rsid w:val="009D722F"/>
    <w:rsid w:val="009E6331"/>
    <w:rsid w:val="00A27BBD"/>
    <w:rsid w:val="00A5160C"/>
    <w:rsid w:val="00A7093D"/>
    <w:rsid w:val="00A92593"/>
    <w:rsid w:val="00AC04A3"/>
    <w:rsid w:val="00AE3C5E"/>
    <w:rsid w:val="00AE668C"/>
    <w:rsid w:val="00AE66D9"/>
    <w:rsid w:val="00B14649"/>
    <w:rsid w:val="00B2162C"/>
    <w:rsid w:val="00B27D5A"/>
    <w:rsid w:val="00B6731E"/>
    <w:rsid w:val="00BB2ABC"/>
    <w:rsid w:val="00BC7940"/>
    <w:rsid w:val="00BD2795"/>
    <w:rsid w:val="00BE0D38"/>
    <w:rsid w:val="00BE64D8"/>
    <w:rsid w:val="00BF0D49"/>
    <w:rsid w:val="00C06CE8"/>
    <w:rsid w:val="00C1259B"/>
    <w:rsid w:val="00C238E4"/>
    <w:rsid w:val="00C927EE"/>
    <w:rsid w:val="00CD25B8"/>
    <w:rsid w:val="00CD4274"/>
    <w:rsid w:val="00CF2542"/>
    <w:rsid w:val="00CF3C70"/>
    <w:rsid w:val="00D33325"/>
    <w:rsid w:val="00D53D77"/>
    <w:rsid w:val="00D71A4D"/>
    <w:rsid w:val="00D934BA"/>
    <w:rsid w:val="00D962E0"/>
    <w:rsid w:val="00DB03F8"/>
    <w:rsid w:val="00DC2CBF"/>
    <w:rsid w:val="00DD2085"/>
    <w:rsid w:val="00E05D8F"/>
    <w:rsid w:val="00E07DB9"/>
    <w:rsid w:val="00E2160D"/>
    <w:rsid w:val="00E341E1"/>
    <w:rsid w:val="00E34F32"/>
    <w:rsid w:val="00E464F4"/>
    <w:rsid w:val="00E54DB1"/>
    <w:rsid w:val="00E61E0B"/>
    <w:rsid w:val="00E74B56"/>
    <w:rsid w:val="00EF5322"/>
    <w:rsid w:val="00F30964"/>
    <w:rsid w:val="00F8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51</Words>
  <Characters>295</Characters>
  <Application>Microsoft Office Word</Application>
  <DocSecurity>0</DocSecurity>
  <Lines>2</Lines>
  <Paragraphs>1</Paragraphs>
  <ScaleCrop>false</ScaleCrop>
  <Company>Sky123.Org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</dc:creator>
  <cp:lastModifiedBy>王建</cp:lastModifiedBy>
  <cp:revision>4</cp:revision>
  <dcterms:created xsi:type="dcterms:W3CDTF">2016-10-24T03:38:00Z</dcterms:created>
  <dcterms:modified xsi:type="dcterms:W3CDTF">2016-10-25T03:28:00Z</dcterms:modified>
</cp:coreProperties>
</file>